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40F8" w14:textId="77777777" w:rsidR="001F3881" w:rsidRDefault="009C3960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DARUJTE </w:t>
      </w:r>
      <w:r w:rsidRPr="009C3960">
        <w:rPr>
          <w:b/>
          <w:bCs/>
          <w:sz w:val="28"/>
          <w:szCs w:val="28"/>
        </w:rPr>
        <w:t>2 %</w:t>
      </w:r>
      <w:r w:rsidRPr="009C3960">
        <w:rPr>
          <w:b/>
          <w:bCs/>
          <w:sz w:val="24"/>
          <w:szCs w:val="24"/>
        </w:rPr>
        <w:t xml:space="preserve"> </w:t>
      </w:r>
    </w:p>
    <w:p w14:paraId="49C33E3D" w14:textId="2872D20F" w:rsidR="009C3960" w:rsidRPr="009C3960" w:rsidRDefault="009C3960">
      <w:pPr>
        <w:rPr>
          <w:b/>
          <w:bCs/>
          <w:sz w:val="24"/>
          <w:szCs w:val="24"/>
        </w:rPr>
      </w:pPr>
      <w:r w:rsidRPr="009C3960">
        <w:rPr>
          <w:b/>
          <w:bCs/>
          <w:sz w:val="24"/>
          <w:szCs w:val="24"/>
        </w:rPr>
        <w:t>z </w:t>
      </w:r>
      <w:r>
        <w:rPr>
          <w:b/>
          <w:bCs/>
          <w:sz w:val="24"/>
          <w:szCs w:val="24"/>
        </w:rPr>
        <w:t>dane</w:t>
      </w:r>
      <w:r w:rsidRPr="009C3960">
        <w:rPr>
          <w:b/>
          <w:bCs/>
          <w:sz w:val="24"/>
          <w:szCs w:val="24"/>
        </w:rPr>
        <w:t xml:space="preserve"> pre našu POLIKLINIKU Sabinov </w:t>
      </w:r>
    </w:p>
    <w:p w14:paraId="3AE96FCD" w14:textId="77777777" w:rsidR="001F3881" w:rsidRDefault="001F3881" w:rsidP="001F3881">
      <w:pPr>
        <w:jc w:val="both"/>
      </w:pPr>
    </w:p>
    <w:p w14:paraId="642547E8" w14:textId="26879846" w:rsidR="009C3960" w:rsidRDefault="009C3960" w:rsidP="001F3881">
      <w:pPr>
        <w:jc w:val="both"/>
      </w:pPr>
      <w:r>
        <w:t>S blížiacim sa obdobím podávania daňových priznaní sa spája aj možnosť poukázania vašich 2</w:t>
      </w:r>
      <w:r w:rsidR="00820D32">
        <w:t xml:space="preserve"> </w:t>
      </w:r>
      <w:r>
        <w:t xml:space="preserve">% z dane pre našu Polikliniku Sabinov. Vďaka 2 % z dane venovaným </w:t>
      </w:r>
      <w:r w:rsidR="00820D32">
        <w:t xml:space="preserve">našej </w:t>
      </w:r>
      <w:r>
        <w:t>poliklinike môžeme zakúpiť zdravotnícke pomôcky, zveľadiť priestory</w:t>
      </w:r>
      <w:r w:rsidR="00820D32">
        <w:t xml:space="preserve">, zlepšiť podmienky pre pacientov a pod. </w:t>
      </w:r>
    </w:p>
    <w:p w14:paraId="1CFA4DD1" w14:textId="7C38B0D8" w:rsidR="00820D32" w:rsidRPr="001F3881" w:rsidRDefault="00820D32" w:rsidP="001F3881">
      <w:pPr>
        <w:jc w:val="both"/>
        <w:rPr>
          <w:b/>
          <w:bCs/>
        </w:rPr>
      </w:pPr>
      <w:r w:rsidRPr="001F3881">
        <w:rPr>
          <w:b/>
          <w:bCs/>
        </w:rPr>
        <w:t xml:space="preserve">Ako postupovať? </w:t>
      </w:r>
    </w:p>
    <w:p w14:paraId="25E54349" w14:textId="7AA26213" w:rsidR="00820D32" w:rsidRDefault="0077102B" w:rsidP="001F3881">
      <w:pPr>
        <w:jc w:val="both"/>
      </w:pPr>
      <w:r>
        <w:t>Stiahnite si tlačivo „vyhlásenie“ a vyplníte ho. N</w:t>
      </w:r>
      <w:r w:rsidR="00820D32">
        <w:t xml:space="preserve">ásledne </w:t>
      </w:r>
      <w:r>
        <w:t xml:space="preserve">je ho potrebné </w:t>
      </w:r>
      <w:r w:rsidR="00820D32">
        <w:t>doruči</w:t>
      </w:r>
      <w:r>
        <w:t>ť</w:t>
      </w:r>
      <w:r w:rsidR="00820D32">
        <w:t xml:space="preserve"> </w:t>
      </w:r>
      <w:r w:rsidR="001F3881">
        <w:t xml:space="preserve">daňovému úradu v mieste trvalého pobytu. </w:t>
      </w:r>
    </w:p>
    <w:p w14:paraId="04A15FC7" w14:textId="4944526E" w:rsidR="00820D32" w:rsidRDefault="00820D32" w:rsidP="001F3881">
      <w:pPr>
        <w:jc w:val="both"/>
      </w:pPr>
      <w:r>
        <w:t xml:space="preserve">Naša poliklinika je vďačná za každý príspevok darovaný od srdca pre zlepšenie podmienok a vybavenia určených pre pacientov. </w:t>
      </w:r>
    </w:p>
    <w:p w14:paraId="7219E940" w14:textId="4716CCDB" w:rsidR="00820D32" w:rsidRPr="001F3881" w:rsidRDefault="00820D32" w:rsidP="001F3881">
      <w:pPr>
        <w:jc w:val="both"/>
        <w:rPr>
          <w:b/>
          <w:bCs/>
        </w:rPr>
      </w:pPr>
      <w:r w:rsidRPr="001F3881">
        <w:rPr>
          <w:b/>
          <w:bCs/>
        </w:rPr>
        <w:t xml:space="preserve">ĎAKUJEME. </w:t>
      </w:r>
    </w:p>
    <w:sectPr w:rsidR="00820D32" w:rsidRPr="001F3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60"/>
    <w:rsid w:val="001F3881"/>
    <w:rsid w:val="0077102B"/>
    <w:rsid w:val="00820D32"/>
    <w:rsid w:val="009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C6C4"/>
  <w15:chartTrackingRefBased/>
  <w15:docId w15:val="{D6660ED5-3564-4001-AC75-D51C5C87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20D3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20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2</cp:revision>
  <dcterms:created xsi:type="dcterms:W3CDTF">2023-03-21T11:15:00Z</dcterms:created>
  <dcterms:modified xsi:type="dcterms:W3CDTF">2023-03-21T11:15:00Z</dcterms:modified>
</cp:coreProperties>
</file>